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CE" w:rsidRDefault="007561CE" w:rsidP="008A4BD3">
      <w:pPr>
        <w:widowControl/>
        <w:spacing w:line="276" w:lineRule="auto"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Default="007561CE" w:rsidP="008A4BD3">
      <w:pPr>
        <w:widowControl/>
        <w:spacing w:line="276" w:lineRule="auto"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Pr="00B65FA9" w:rsidRDefault="007561CE" w:rsidP="008A4BD3">
      <w:pPr>
        <w:widowControl/>
        <w:spacing w:line="276" w:lineRule="auto"/>
        <w:rPr>
          <w:rFonts w:ascii="Verdana" w:hAnsi="Verdana" w:cs="Verdana"/>
          <w:color w:val="000000"/>
          <w:sz w:val="22"/>
          <w:szCs w:val="22"/>
          <w:lang w:eastAsia="en-US"/>
        </w:rPr>
      </w:pP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  <w:t xml:space="preserve">AL DIRIGENTE SCOLASTICO </w:t>
      </w:r>
    </w:p>
    <w:p w:rsidR="007561CE" w:rsidRPr="00B65FA9" w:rsidRDefault="007561CE" w:rsidP="008A4BD3">
      <w:pPr>
        <w:widowControl/>
        <w:spacing w:line="276" w:lineRule="auto"/>
        <w:rPr>
          <w:rFonts w:ascii="Verdana" w:hAnsi="Verdana" w:cs="Verdana"/>
          <w:color w:val="000000"/>
          <w:sz w:val="22"/>
          <w:szCs w:val="22"/>
          <w:lang w:eastAsia="en-US"/>
        </w:rPr>
      </w:pP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ab/>
        <w:t xml:space="preserve">Liceo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Teresa Ciceri - 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COMO</w:t>
      </w:r>
    </w:p>
    <w:p w:rsidR="007561CE" w:rsidRPr="00B65FA9" w:rsidRDefault="007561CE" w:rsidP="00B65FA9">
      <w:pPr>
        <w:widowControl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Pr="00B65FA9" w:rsidRDefault="007561CE" w:rsidP="00B65FA9">
      <w:pPr>
        <w:widowControl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Default="007561CE" w:rsidP="007E70C7">
      <w:pPr>
        <w:widowControl/>
        <w:spacing w:line="360" w:lineRule="auto"/>
        <w:ind w:left="993" w:right="-283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Oggetto: aggiornamento graduatorie interne </w:t>
      </w:r>
      <w:proofErr w:type="spellStart"/>
      <w:r>
        <w:rPr>
          <w:rFonts w:ascii="Verdana" w:hAnsi="Verdana" w:cs="Verdana"/>
          <w:color w:val="000000"/>
          <w:sz w:val="22"/>
          <w:szCs w:val="22"/>
          <w:lang w:eastAsia="en-US"/>
        </w:rPr>
        <w:t>a.s.</w:t>
      </w:r>
      <w:proofErr w:type="spellEnd"/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202</w:t>
      </w:r>
      <w:r w:rsidR="007F7AC4">
        <w:rPr>
          <w:rFonts w:ascii="Verdana" w:hAnsi="Verdana" w:cs="Verdana"/>
          <w:color w:val="000000"/>
          <w:sz w:val="22"/>
          <w:szCs w:val="22"/>
          <w:lang w:eastAsia="en-US"/>
        </w:rPr>
        <w:t>1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/202</w:t>
      </w:r>
      <w:r w:rsidR="007F7AC4">
        <w:rPr>
          <w:rFonts w:ascii="Verdana" w:hAnsi="Verdana" w:cs="Verdana"/>
          <w:color w:val="000000"/>
          <w:sz w:val="22"/>
          <w:szCs w:val="22"/>
          <w:lang w:eastAsia="en-US"/>
        </w:rPr>
        <w:t>2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:</w:t>
      </w:r>
    </w:p>
    <w:p w:rsidR="007561CE" w:rsidRPr="008A4BD3" w:rsidRDefault="007561CE" w:rsidP="007E70C7">
      <w:pPr>
        <w:widowControl/>
        <w:spacing w:line="360" w:lineRule="auto"/>
        <w:ind w:left="2127" w:right="-283"/>
        <w:rPr>
          <w:rFonts w:ascii="Verdana" w:hAnsi="Verdana" w:cs="Verdana"/>
          <w:b/>
          <w:i/>
          <w:color w:val="000000"/>
          <w:sz w:val="22"/>
          <w:szCs w:val="22"/>
          <w:u w:val="single"/>
          <w:lang w:eastAsia="en-US"/>
        </w:rPr>
      </w:pPr>
      <w:r w:rsidRPr="007E70C7">
        <w:rPr>
          <w:rFonts w:ascii="Verdana" w:hAnsi="Verdana" w:cs="Verdana"/>
          <w:b/>
          <w:i/>
          <w:color w:val="000000"/>
          <w:sz w:val="22"/>
          <w:szCs w:val="22"/>
          <w:u w:val="single"/>
          <w:lang w:eastAsia="en-US"/>
        </w:rPr>
        <w:t xml:space="preserve"> </w:t>
      </w:r>
      <w:r w:rsidRPr="008A4BD3">
        <w:rPr>
          <w:rFonts w:ascii="Verdana" w:hAnsi="Verdana" w:cs="Verdana"/>
          <w:b/>
          <w:i/>
          <w:color w:val="000000"/>
          <w:sz w:val="22"/>
          <w:szCs w:val="22"/>
          <w:u w:val="single"/>
          <w:lang w:eastAsia="en-US"/>
        </w:rPr>
        <w:t>dichiarazione di conferma dati</w:t>
      </w:r>
    </w:p>
    <w:p w:rsidR="007561CE" w:rsidRDefault="007561CE" w:rsidP="008A4BD3">
      <w:pPr>
        <w:widowControl/>
        <w:spacing w:line="360" w:lineRule="auto"/>
        <w:ind w:right="-283"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Pr="00B65FA9" w:rsidRDefault="007561CE" w:rsidP="008A4BD3">
      <w:pPr>
        <w:widowControl/>
        <w:spacing w:line="480" w:lineRule="auto"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Pr="00B65FA9" w:rsidRDefault="007561CE" w:rsidP="008A4BD3">
      <w:pPr>
        <w:widowControl/>
        <w:spacing w:line="480" w:lineRule="auto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Il/la sottoscritto/a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 xml:space="preserve">nato/a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________________________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 xml:space="preserve">(___) il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___________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residente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in _______________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________-(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___)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via/piazza___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__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___________________________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in servizio in qualità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 xml:space="preserve">di docente a tempo indeterminato, presso codesto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Istituto dall' a. s _____________ come 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 xml:space="preserve">insegnante SCUOLA SECONDARIA DI II GRADO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Disciplina __________________________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classe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di concorso ______________ai fini 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dell'aggiornamento della gra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duatoria interna d'Istituto per l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'a.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s. 202</w:t>
      </w:r>
      <w:r w:rsidR="007F7AC4">
        <w:rPr>
          <w:rFonts w:ascii="Verdana" w:hAnsi="Verdana" w:cs="Verdana"/>
          <w:color w:val="000000"/>
          <w:sz w:val="22"/>
          <w:szCs w:val="22"/>
          <w:lang w:eastAsia="en-US"/>
        </w:rPr>
        <w:t>1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/2</w:t>
      </w:r>
      <w:r w:rsidR="007F7AC4">
        <w:rPr>
          <w:rFonts w:ascii="Verdana" w:hAnsi="Verdana" w:cs="Verdana"/>
          <w:color w:val="000000"/>
          <w:sz w:val="22"/>
          <w:szCs w:val="22"/>
          <w:lang w:eastAsia="en-US"/>
        </w:rPr>
        <w:t>2</w:t>
      </w:r>
    </w:p>
    <w:p w:rsidR="007561CE" w:rsidRDefault="007561CE" w:rsidP="00E57F4F">
      <w:pPr>
        <w:widowControl/>
        <w:spacing w:line="360" w:lineRule="auto"/>
        <w:jc w:val="center"/>
        <w:rPr>
          <w:rFonts w:ascii="Verdana" w:hAnsi="Verdana" w:cs="Verdana"/>
          <w:b/>
          <w:bCs/>
          <w:color w:val="000000"/>
          <w:sz w:val="22"/>
          <w:szCs w:val="22"/>
          <w:lang w:eastAsia="en-US"/>
        </w:rPr>
      </w:pPr>
    </w:p>
    <w:p w:rsidR="007561CE" w:rsidRPr="00B65FA9" w:rsidRDefault="007561CE" w:rsidP="00E57F4F">
      <w:pPr>
        <w:widowControl/>
        <w:spacing w:line="360" w:lineRule="auto"/>
        <w:jc w:val="center"/>
        <w:rPr>
          <w:rFonts w:ascii="Verdana" w:hAnsi="Verdana" w:cs="Verdana"/>
          <w:b/>
          <w:bCs/>
          <w:color w:val="000000"/>
          <w:sz w:val="22"/>
          <w:szCs w:val="22"/>
          <w:lang w:eastAsia="en-US"/>
        </w:rPr>
      </w:pPr>
      <w:r w:rsidRPr="00B65FA9">
        <w:rPr>
          <w:rFonts w:ascii="Verdana" w:hAnsi="Verdana" w:cs="Verdana"/>
          <w:b/>
          <w:bCs/>
          <w:color w:val="000000"/>
          <w:sz w:val="22"/>
          <w:szCs w:val="22"/>
          <w:lang w:eastAsia="en-US"/>
        </w:rPr>
        <w:t>DICHIARA</w:t>
      </w:r>
    </w:p>
    <w:p w:rsidR="007561CE" w:rsidRPr="00B65FA9" w:rsidRDefault="007561CE" w:rsidP="00E57F4F">
      <w:pPr>
        <w:widowControl/>
        <w:spacing w:line="360" w:lineRule="auto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Pr="00B65FA9" w:rsidRDefault="007561CE" w:rsidP="007E70C7">
      <w:pPr>
        <w:widowControl/>
        <w:spacing w:line="360" w:lineRule="auto"/>
        <w:ind w:right="284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sotto la propria responsabilità, che non si sono verificate variazioni rispetto alle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esigenze di famiglia ed ai titoli gene</w:t>
      </w:r>
      <w:r w:rsidR="007F7AC4">
        <w:rPr>
          <w:rFonts w:ascii="Verdana" w:hAnsi="Verdana" w:cs="Verdana"/>
          <w:color w:val="000000"/>
          <w:sz w:val="22"/>
          <w:szCs w:val="22"/>
          <w:lang w:eastAsia="en-US"/>
        </w:rPr>
        <w:t xml:space="preserve">rali già valutati per </w:t>
      </w:r>
      <w:proofErr w:type="spellStart"/>
      <w:r w:rsidR="007F7AC4">
        <w:rPr>
          <w:rFonts w:ascii="Verdana" w:hAnsi="Verdana" w:cs="Verdana"/>
          <w:color w:val="000000"/>
          <w:sz w:val="22"/>
          <w:szCs w:val="22"/>
          <w:lang w:eastAsia="en-US"/>
        </w:rPr>
        <w:t>l'a.s.</w:t>
      </w:r>
      <w:proofErr w:type="spellEnd"/>
      <w:r w:rsidR="007F7AC4">
        <w:rPr>
          <w:rFonts w:ascii="Verdana" w:hAnsi="Verdana" w:cs="Verdana"/>
          <w:color w:val="000000"/>
          <w:sz w:val="22"/>
          <w:szCs w:val="22"/>
          <w:lang w:eastAsia="en-US"/>
        </w:rPr>
        <w:t xml:space="preserve"> 2020/21</w:t>
      </w:r>
      <w:bookmarkStart w:id="0" w:name="_GoBack"/>
      <w:bookmarkEnd w:id="0"/>
      <w:r w:rsidRPr="00B65FA9">
        <w:rPr>
          <w:rFonts w:ascii="Verdana" w:hAnsi="Verdana" w:cs="Verdana"/>
          <w:color w:val="000000"/>
          <w:sz w:val="22"/>
          <w:szCs w:val="22"/>
          <w:lang w:eastAsia="en-US"/>
        </w:rPr>
        <w:t>.</w:t>
      </w:r>
    </w:p>
    <w:p w:rsidR="007561CE" w:rsidRPr="00B65FA9" w:rsidRDefault="007561CE" w:rsidP="00E57F4F">
      <w:pPr>
        <w:widowControl/>
        <w:spacing w:line="360" w:lineRule="auto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Pr="00B65FA9" w:rsidRDefault="007561CE" w:rsidP="00E57F4F">
      <w:pPr>
        <w:widowControl/>
        <w:spacing w:line="360" w:lineRule="auto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Como, _________________</w:t>
      </w:r>
    </w:p>
    <w:p w:rsidR="007561CE" w:rsidRDefault="007561CE" w:rsidP="007E70C7">
      <w:pPr>
        <w:widowControl/>
        <w:spacing w:line="360" w:lineRule="auto"/>
        <w:ind w:left="6946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color w:val="000000"/>
          <w:sz w:val="22"/>
          <w:szCs w:val="22"/>
          <w:lang w:eastAsia="en-US"/>
        </w:rPr>
        <w:t>Il dichiarante</w:t>
      </w:r>
    </w:p>
    <w:p w:rsidR="007561CE" w:rsidRPr="00B65FA9" w:rsidRDefault="007561CE" w:rsidP="007E70C7">
      <w:pPr>
        <w:widowControl/>
        <w:spacing w:line="360" w:lineRule="auto"/>
        <w:ind w:left="6946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</w:p>
    <w:p w:rsidR="007561CE" w:rsidRPr="00B65FA9" w:rsidRDefault="007561CE" w:rsidP="00E57F4F">
      <w:pPr>
        <w:widowControl/>
        <w:autoSpaceDE/>
        <w:autoSpaceDN/>
        <w:adjustRightInd/>
        <w:spacing w:after="200" w:line="360" w:lineRule="auto"/>
        <w:rPr>
          <w:rFonts w:ascii="Calibri" w:hAnsi="Calibri" w:cs="Times New Roman"/>
          <w:sz w:val="22"/>
          <w:szCs w:val="22"/>
          <w:lang w:eastAsia="en-US"/>
        </w:rPr>
      </w:pPr>
      <w:r w:rsidRPr="00B65FA9">
        <w:rPr>
          <w:rFonts w:ascii="Calibri" w:hAnsi="Calibri" w:cs="Times New Roman"/>
          <w:b/>
          <w:bCs/>
          <w:sz w:val="22"/>
          <w:szCs w:val="22"/>
          <w:lang w:eastAsia="en-US"/>
        </w:rPr>
        <w:tab/>
      </w:r>
      <w:r w:rsidRPr="00B65FA9">
        <w:rPr>
          <w:rFonts w:ascii="Calibri" w:hAnsi="Calibri" w:cs="Times New Roman"/>
          <w:b/>
          <w:bCs/>
          <w:sz w:val="22"/>
          <w:szCs w:val="22"/>
          <w:lang w:eastAsia="en-US"/>
        </w:rPr>
        <w:tab/>
      </w:r>
      <w:r w:rsidRPr="00B65FA9">
        <w:rPr>
          <w:rFonts w:ascii="Calibri" w:hAnsi="Calibri" w:cs="Times New Roman"/>
          <w:b/>
          <w:bCs/>
          <w:sz w:val="22"/>
          <w:szCs w:val="22"/>
          <w:lang w:eastAsia="en-US"/>
        </w:rPr>
        <w:tab/>
      </w:r>
      <w:r w:rsidRPr="00B65FA9">
        <w:rPr>
          <w:rFonts w:ascii="Calibri" w:hAnsi="Calibri" w:cs="Times New Roman"/>
          <w:b/>
          <w:bCs/>
          <w:sz w:val="22"/>
          <w:szCs w:val="22"/>
          <w:lang w:eastAsia="en-US"/>
        </w:rPr>
        <w:tab/>
      </w:r>
      <w:r w:rsidRPr="00B65FA9">
        <w:rPr>
          <w:rFonts w:ascii="Calibri" w:hAnsi="Calibri" w:cs="Times New Roman"/>
          <w:b/>
          <w:bCs/>
          <w:sz w:val="22"/>
          <w:szCs w:val="22"/>
          <w:lang w:eastAsia="en-US"/>
        </w:rPr>
        <w:tab/>
      </w:r>
      <w:r w:rsidRPr="00B65FA9">
        <w:rPr>
          <w:rFonts w:ascii="Calibri" w:hAnsi="Calibri" w:cs="Times New Roman"/>
          <w:b/>
          <w:bCs/>
          <w:sz w:val="22"/>
          <w:szCs w:val="22"/>
          <w:lang w:eastAsia="en-US"/>
        </w:rPr>
        <w:tab/>
      </w:r>
      <w:r w:rsidRPr="00B65FA9">
        <w:rPr>
          <w:rFonts w:ascii="Calibri" w:hAnsi="Calibri" w:cs="Times New Roman"/>
          <w:b/>
          <w:bCs/>
          <w:sz w:val="22"/>
          <w:szCs w:val="22"/>
          <w:lang w:eastAsia="en-US"/>
        </w:rPr>
        <w:tab/>
      </w:r>
      <w:r w:rsidRPr="00B65FA9">
        <w:rPr>
          <w:rFonts w:ascii="Calibri" w:hAnsi="Calibri" w:cs="Times New Roman"/>
          <w:b/>
          <w:bCs/>
          <w:sz w:val="22"/>
          <w:szCs w:val="22"/>
          <w:lang w:eastAsia="en-US"/>
        </w:rPr>
        <w:tab/>
        <w:t>Firma __________________________</w:t>
      </w:r>
    </w:p>
    <w:p w:rsidR="007561CE" w:rsidRDefault="007561CE" w:rsidP="00392037">
      <w:pPr>
        <w:widowControl/>
        <w:tabs>
          <w:tab w:val="center" w:pos="6120"/>
        </w:tabs>
        <w:autoSpaceDE/>
        <w:autoSpaceDN/>
        <w:adjustRightInd/>
        <w:rPr>
          <w:b/>
          <w:sz w:val="24"/>
          <w:szCs w:val="24"/>
        </w:rPr>
      </w:pPr>
      <w:r w:rsidRPr="00A2050A">
        <w:rPr>
          <w:rFonts w:ascii="Tahoma" w:hAnsi="Tahoma" w:cs="Tahoma"/>
        </w:rPr>
        <w:tab/>
      </w:r>
    </w:p>
    <w:sectPr w:rsidR="007561CE" w:rsidSect="008A4BD3">
      <w:headerReference w:type="default" r:id="rId8"/>
      <w:type w:val="continuous"/>
      <w:pgSz w:w="11909" w:h="16834"/>
      <w:pgMar w:top="993" w:right="852" w:bottom="851" w:left="1134" w:header="568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A2" w:rsidRDefault="000C48A2" w:rsidP="002F5DC8">
      <w:r>
        <w:separator/>
      </w:r>
    </w:p>
  </w:endnote>
  <w:endnote w:type="continuationSeparator" w:id="0">
    <w:p w:rsidR="000C48A2" w:rsidRDefault="000C48A2" w:rsidP="002F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A2" w:rsidRDefault="000C48A2" w:rsidP="002F5DC8">
      <w:r>
        <w:separator/>
      </w:r>
    </w:p>
  </w:footnote>
  <w:footnote w:type="continuationSeparator" w:id="0">
    <w:p w:rsidR="000C48A2" w:rsidRDefault="000C48A2" w:rsidP="002F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CE" w:rsidRDefault="007561CE" w:rsidP="008A4BD3">
    <w:pPr>
      <w:ind w:left="-426"/>
      <w:jc w:val="both"/>
      <w:rPr>
        <w:b/>
        <w:sz w:val="24"/>
        <w:szCs w:val="24"/>
      </w:rPr>
    </w:pPr>
    <w:r>
      <w:rPr>
        <w:b/>
        <w:sz w:val="24"/>
        <w:szCs w:val="24"/>
      </w:rPr>
      <w:t>SCHEDA A</w:t>
    </w:r>
  </w:p>
  <w:p w:rsidR="007561CE" w:rsidRDefault="007561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56F"/>
    <w:multiLevelType w:val="hybridMultilevel"/>
    <w:tmpl w:val="272E868C"/>
    <w:lvl w:ilvl="0" w:tplc="64CC5C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35331"/>
    <w:multiLevelType w:val="hybridMultilevel"/>
    <w:tmpl w:val="75C0B110"/>
    <w:lvl w:ilvl="0" w:tplc="F5B49E92">
      <w:numFmt w:val="bullet"/>
      <w:lvlText w:val="-"/>
      <w:lvlJc w:val="left"/>
      <w:pPr>
        <w:ind w:left="70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221D"/>
    <w:multiLevelType w:val="hybridMultilevel"/>
    <w:tmpl w:val="BFEC4F4E"/>
    <w:lvl w:ilvl="0" w:tplc="1E4A6474">
      <w:numFmt w:val="bullet"/>
      <w:lvlText w:val="-"/>
      <w:lvlJc w:val="left"/>
      <w:pPr>
        <w:ind w:left="608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3">
    <w:nsid w:val="1C343CE0"/>
    <w:multiLevelType w:val="hybridMultilevel"/>
    <w:tmpl w:val="5AF84FB8"/>
    <w:lvl w:ilvl="0" w:tplc="97A630F4">
      <w:numFmt w:val="bullet"/>
      <w:lvlText w:val="-"/>
      <w:lvlJc w:val="left"/>
      <w:pPr>
        <w:ind w:left="5976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</w:abstractNum>
  <w:abstractNum w:abstractNumId="4">
    <w:nsid w:val="22B53696"/>
    <w:multiLevelType w:val="hybridMultilevel"/>
    <w:tmpl w:val="87EE50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A3B1F"/>
    <w:multiLevelType w:val="hybridMultilevel"/>
    <w:tmpl w:val="CCC8A4BA"/>
    <w:lvl w:ilvl="0" w:tplc="F5B49E92">
      <w:numFmt w:val="bullet"/>
      <w:lvlText w:val="-"/>
      <w:lvlJc w:val="left"/>
      <w:pPr>
        <w:ind w:left="705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</w:abstractNum>
  <w:abstractNum w:abstractNumId="6">
    <w:nsid w:val="2C75376C"/>
    <w:multiLevelType w:val="hybridMultilevel"/>
    <w:tmpl w:val="B8542680"/>
    <w:lvl w:ilvl="0" w:tplc="F930379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E92E48"/>
    <w:multiLevelType w:val="hybridMultilevel"/>
    <w:tmpl w:val="5BD8C55C"/>
    <w:lvl w:ilvl="0" w:tplc="CA58158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544EA"/>
    <w:multiLevelType w:val="hybridMultilevel"/>
    <w:tmpl w:val="E260314C"/>
    <w:lvl w:ilvl="0" w:tplc="8F485254">
      <w:numFmt w:val="bullet"/>
      <w:lvlText w:val="-"/>
      <w:lvlJc w:val="left"/>
      <w:pPr>
        <w:ind w:left="6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9">
    <w:nsid w:val="47FB1E5C"/>
    <w:multiLevelType w:val="hybridMultilevel"/>
    <w:tmpl w:val="EBE2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633B7"/>
    <w:multiLevelType w:val="hybridMultilevel"/>
    <w:tmpl w:val="7F3A6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2F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A2DBF"/>
    <w:multiLevelType w:val="hybridMultilevel"/>
    <w:tmpl w:val="4E069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37123"/>
    <w:multiLevelType w:val="hybridMultilevel"/>
    <w:tmpl w:val="2162EE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C1531"/>
    <w:multiLevelType w:val="hybridMultilevel"/>
    <w:tmpl w:val="41000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4217A"/>
    <w:multiLevelType w:val="hybridMultilevel"/>
    <w:tmpl w:val="DFE4D9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9671CC"/>
    <w:multiLevelType w:val="hybridMultilevel"/>
    <w:tmpl w:val="BE400EC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DC8"/>
    <w:rsid w:val="00027B2C"/>
    <w:rsid w:val="00041F57"/>
    <w:rsid w:val="00045F75"/>
    <w:rsid w:val="000545A4"/>
    <w:rsid w:val="0006013B"/>
    <w:rsid w:val="00081E01"/>
    <w:rsid w:val="00087586"/>
    <w:rsid w:val="000912BF"/>
    <w:rsid w:val="000A2B78"/>
    <w:rsid w:val="000C48A2"/>
    <w:rsid w:val="000D329C"/>
    <w:rsid w:val="000F5A93"/>
    <w:rsid w:val="00102F05"/>
    <w:rsid w:val="00156607"/>
    <w:rsid w:val="00170FCC"/>
    <w:rsid w:val="001869C8"/>
    <w:rsid w:val="001963B9"/>
    <w:rsid w:val="001D29BB"/>
    <w:rsid w:val="0020142D"/>
    <w:rsid w:val="00215E66"/>
    <w:rsid w:val="00216967"/>
    <w:rsid w:val="00225795"/>
    <w:rsid w:val="00240F81"/>
    <w:rsid w:val="00260D76"/>
    <w:rsid w:val="00281D7A"/>
    <w:rsid w:val="002A3719"/>
    <w:rsid w:val="002B0AE6"/>
    <w:rsid w:val="002B417F"/>
    <w:rsid w:val="002B568F"/>
    <w:rsid w:val="002C0F7B"/>
    <w:rsid w:val="002C1618"/>
    <w:rsid w:val="002C742C"/>
    <w:rsid w:val="002F5DC8"/>
    <w:rsid w:val="002F7B76"/>
    <w:rsid w:val="00321817"/>
    <w:rsid w:val="00330C91"/>
    <w:rsid w:val="0034525E"/>
    <w:rsid w:val="003461FD"/>
    <w:rsid w:val="00360267"/>
    <w:rsid w:val="003755D2"/>
    <w:rsid w:val="00384993"/>
    <w:rsid w:val="00392037"/>
    <w:rsid w:val="00392BF8"/>
    <w:rsid w:val="003A5820"/>
    <w:rsid w:val="003B0B53"/>
    <w:rsid w:val="003B6FA7"/>
    <w:rsid w:val="003B72CB"/>
    <w:rsid w:val="003D2169"/>
    <w:rsid w:val="003D689A"/>
    <w:rsid w:val="003E4FF1"/>
    <w:rsid w:val="0040164B"/>
    <w:rsid w:val="004026F3"/>
    <w:rsid w:val="0040737F"/>
    <w:rsid w:val="00443F64"/>
    <w:rsid w:val="004756A1"/>
    <w:rsid w:val="00475806"/>
    <w:rsid w:val="00486B03"/>
    <w:rsid w:val="00487878"/>
    <w:rsid w:val="00491B90"/>
    <w:rsid w:val="004A4DF8"/>
    <w:rsid w:val="004C230D"/>
    <w:rsid w:val="004C318A"/>
    <w:rsid w:val="004D3C29"/>
    <w:rsid w:val="004E504D"/>
    <w:rsid w:val="004F754E"/>
    <w:rsid w:val="005027EB"/>
    <w:rsid w:val="00563155"/>
    <w:rsid w:val="00583068"/>
    <w:rsid w:val="00591A40"/>
    <w:rsid w:val="005C25F2"/>
    <w:rsid w:val="005C42AA"/>
    <w:rsid w:val="005C5C6A"/>
    <w:rsid w:val="005D73BB"/>
    <w:rsid w:val="005E0CEA"/>
    <w:rsid w:val="006053F0"/>
    <w:rsid w:val="00607A90"/>
    <w:rsid w:val="00607E3F"/>
    <w:rsid w:val="0063528D"/>
    <w:rsid w:val="006505A2"/>
    <w:rsid w:val="00655B1C"/>
    <w:rsid w:val="0067609F"/>
    <w:rsid w:val="00676F7E"/>
    <w:rsid w:val="006A5A5A"/>
    <w:rsid w:val="006A65A0"/>
    <w:rsid w:val="006B4AFD"/>
    <w:rsid w:val="006C1B98"/>
    <w:rsid w:val="006D160C"/>
    <w:rsid w:val="006F115C"/>
    <w:rsid w:val="006F4998"/>
    <w:rsid w:val="006F58EA"/>
    <w:rsid w:val="007002BB"/>
    <w:rsid w:val="007050D0"/>
    <w:rsid w:val="00717E8E"/>
    <w:rsid w:val="0072182D"/>
    <w:rsid w:val="0072321B"/>
    <w:rsid w:val="0075015B"/>
    <w:rsid w:val="007507EF"/>
    <w:rsid w:val="007561CE"/>
    <w:rsid w:val="00756393"/>
    <w:rsid w:val="00772726"/>
    <w:rsid w:val="0078360F"/>
    <w:rsid w:val="0079094E"/>
    <w:rsid w:val="007C1EB1"/>
    <w:rsid w:val="007D3D28"/>
    <w:rsid w:val="007D4DC6"/>
    <w:rsid w:val="007E6DAB"/>
    <w:rsid w:val="007E70C7"/>
    <w:rsid w:val="007F7AC4"/>
    <w:rsid w:val="008455D4"/>
    <w:rsid w:val="00845C21"/>
    <w:rsid w:val="008634BE"/>
    <w:rsid w:val="00863C73"/>
    <w:rsid w:val="008A4BD3"/>
    <w:rsid w:val="008A6ECB"/>
    <w:rsid w:val="008C7FC6"/>
    <w:rsid w:val="008D2B1E"/>
    <w:rsid w:val="00924F9B"/>
    <w:rsid w:val="00957B36"/>
    <w:rsid w:val="00970ACD"/>
    <w:rsid w:val="00977F83"/>
    <w:rsid w:val="009A199A"/>
    <w:rsid w:val="009D509A"/>
    <w:rsid w:val="009E6418"/>
    <w:rsid w:val="009F5745"/>
    <w:rsid w:val="00A2050A"/>
    <w:rsid w:val="00A20C64"/>
    <w:rsid w:val="00A35401"/>
    <w:rsid w:val="00A41BC3"/>
    <w:rsid w:val="00A776D1"/>
    <w:rsid w:val="00AA47A6"/>
    <w:rsid w:val="00AD36A1"/>
    <w:rsid w:val="00AE0C13"/>
    <w:rsid w:val="00AE3CDF"/>
    <w:rsid w:val="00AF006B"/>
    <w:rsid w:val="00B07D2F"/>
    <w:rsid w:val="00B3288C"/>
    <w:rsid w:val="00B42F78"/>
    <w:rsid w:val="00B65FA9"/>
    <w:rsid w:val="00B66349"/>
    <w:rsid w:val="00BA0055"/>
    <w:rsid w:val="00BB1B35"/>
    <w:rsid w:val="00BC3B13"/>
    <w:rsid w:val="00BD0773"/>
    <w:rsid w:val="00BD4419"/>
    <w:rsid w:val="00BE3D2E"/>
    <w:rsid w:val="00C17C9D"/>
    <w:rsid w:val="00C325D9"/>
    <w:rsid w:val="00C37AEC"/>
    <w:rsid w:val="00C57C8F"/>
    <w:rsid w:val="00CB3DCB"/>
    <w:rsid w:val="00CB5AB5"/>
    <w:rsid w:val="00CC1864"/>
    <w:rsid w:val="00CC33D6"/>
    <w:rsid w:val="00CE4745"/>
    <w:rsid w:val="00CE7E84"/>
    <w:rsid w:val="00D357DF"/>
    <w:rsid w:val="00D80901"/>
    <w:rsid w:val="00D815AE"/>
    <w:rsid w:val="00D862D4"/>
    <w:rsid w:val="00DB4486"/>
    <w:rsid w:val="00DB682E"/>
    <w:rsid w:val="00DC0E71"/>
    <w:rsid w:val="00DC5D5A"/>
    <w:rsid w:val="00DF053F"/>
    <w:rsid w:val="00DF3C4C"/>
    <w:rsid w:val="00DF4A38"/>
    <w:rsid w:val="00E11F16"/>
    <w:rsid w:val="00E22898"/>
    <w:rsid w:val="00E34269"/>
    <w:rsid w:val="00E54FEA"/>
    <w:rsid w:val="00E57157"/>
    <w:rsid w:val="00E57F4F"/>
    <w:rsid w:val="00E66F58"/>
    <w:rsid w:val="00E72E61"/>
    <w:rsid w:val="00EA08E7"/>
    <w:rsid w:val="00EA56AD"/>
    <w:rsid w:val="00EB2C18"/>
    <w:rsid w:val="00EB7554"/>
    <w:rsid w:val="00EB7628"/>
    <w:rsid w:val="00EC23FE"/>
    <w:rsid w:val="00EC49BC"/>
    <w:rsid w:val="00ED13CF"/>
    <w:rsid w:val="00ED755E"/>
    <w:rsid w:val="00EE74F1"/>
    <w:rsid w:val="00F30DEB"/>
    <w:rsid w:val="00F9623D"/>
    <w:rsid w:val="00FC55F5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215E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5F75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0912B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7B76"/>
    <w:pPr>
      <w:keepNext/>
      <w:widowControl/>
      <w:autoSpaceDE/>
      <w:autoSpaceDN/>
      <w:adjustRightInd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72726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87878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005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87878"/>
    <w:pPr>
      <w:keepNext/>
      <w:jc w:val="center"/>
      <w:outlineLvl w:val="6"/>
    </w:pPr>
    <w:rPr>
      <w:b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C0F7B"/>
    <w:pPr>
      <w:keepNext/>
      <w:keepLines/>
      <w:spacing w:before="200"/>
      <w:outlineLvl w:val="7"/>
    </w:pPr>
    <w:rPr>
      <w:rFonts w:ascii="Cambria" w:hAnsi="Cambria" w:cs="Times New Roman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45F75"/>
    <w:rPr>
      <w:rFonts w:ascii="Arial" w:hAnsi="Arial"/>
      <w:sz w:val="24"/>
    </w:rPr>
  </w:style>
  <w:style w:type="character" w:customStyle="1" w:styleId="Titolo2Carattere">
    <w:name w:val="Titolo 2 Carattere"/>
    <w:link w:val="Titolo2"/>
    <w:uiPriority w:val="99"/>
    <w:locked/>
    <w:rsid w:val="000912BF"/>
    <w:rPr>
      <w:rFonts w:ascii="Times New Roman" w:hAnsi="Times New Roman"/>
      <w:b/>
      <w:sz w:val="36"/>
    </w:rPr>
  </w:style>
  <w:style w:type="character" w:customStyle="1" w:styleId="Titolo3Carattere">
    <w:name w:val="Titolo 3 Carattere"/>
    <w:link w:val="Titolo3"/>
    <w:uiPriority w:val="99"/>
    <w:locked/>
    <w:rsid w:val="002F7B76"/>
    <w:rPr>
      <w:rFonts w:ascii="Arial" w:hAnsi="Arial"/>
      <w:b/>
      <w:sz w:val="24"/>
    </w:rPr>
  </w:style>
  <w:style w:type="character" w:customStyle="1" w:styleId="Titolo4Carattere">
    <w:name w:val="Titolo 4 Carattere"/>
    <w:link w:val="Titolo4"/>
    <w:uiPriority w:val="99"/>
    <w:locked/>
    <w:rsid w:val="00772726"/>
    <w:rPr>
      <w:rFonts w:ascii="Arial" w:hAnsi="Arial"/>
      <w:b/>
    </w:rPr>
  </w:style>
  <w:style w:type="character" w:customStyle="1" w:styleId="Titolo5Carattere">
    <w:name w:val="Titolo 5 Carattere"/>
    <w:link w:val="Titolo5"/>
    <w:uiPriority w:val="99"/>
    <w:locked/>
    <w:rsid w:val="00487878"/>
    <w:rPr>
      <w:rFonts w:ascii="Arial" w:hAnsi="Arial"/>
      <w:sz w:val="24"/>
    </w:rPr>
  </w:style>
  <w:style w:type="character" w:customStyle="1" w:styleId="Titolo6Carattere">
    <w:name w:val="Titolo 6 Carattere"/>
    <w:link w:val="Titolo6"/>
    <w:uiPriority w:val="99"/>
    <w:semiHidden/>
    <w:locked/>
    <w:rsid w:val="00BA0055"/>
    <w:rPr>
      <w:rFonts w:ascii="Cambria" w:hAnsi="Cambria"/>
      <w:i/>
      <w:color w:val="243F60"/>
    </w:rPr>
  </w:style>
  <w:style w:type="character" w:customStyle="1" w:styleId="Titolo7Carattere">
    <w:name w:val="Titolo 7 Carattere"/>
    <w:link w:val="Titolo7"/>
    <w:uiPriority w:val="99"/>
    <w:locked/>
    <w:rsid w:val="00487878"/>
    <w:rPr>
      <w:rFonts w:ascii="Arial" w:hAnsi="Arial"/>
      <w:b/>
      <w:sz w:val="24"/>
      <w:lang w:val="x-none" w:eastAsia="en-US"/>
    </w:rPr>
  </w:style>
  <w:style w:type="character" w:customStyle="1" w:styleId="Titolo8Carattere">
    <w:name w:val="Titolo 8 Carattere"/>
    <w:link w:val="Titolo8"/>
    <w:uiPriority w:val="99"/>
    <w:semiHidden/>
    <w:locked/>
    <w:rsid w:val="002C0F7B"/>
    <w:rPr>
      <w:rFonts w:ascii="Cambria" w:hAnsi="Cambria"/>
      <w:color w:val="404040"/>
    </w:rPr>
  </w:style>
  <w:style w:type="paragraph" w:styleId="Intestazione">
    <w:name w:val="header"/>
    <w:basedOn w:val="Normale"/>
    <w:link w:val="IntestazioneCarattere"/>
    <w:uiPriority w:val="99"/>
    <w:rsid w:val="002F5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5DC8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rsid w:val="002F5D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F5DC8"/>
    <w:rPr>
      <w:rFonts w:ascii="Arial" w:hAnsi="Arial"/>
      <w:sz w:val="20"/>
    </w:rPr>
  </w:style>
  <w:style w:type="character" w:styleId="Collegamentoipertestuale">
    <w:name w:val="Hyperlink"/>
    <w:uiPriority w:val="99"/>
    <w:rsid w:val="002F5DC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B75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B7554"/>
    <w:rPr>
      <w:rFonts w:ascii="Tahoma" w:hAnsi="Tahoma"/>
      <w:sz w:val="16"/>
    </w:rPr>
  </w:style>
  <w:style w:type="table" w:styleId="Grigliatabella">
    <w:name w:val="Table Grid"/>
    <w:basedOn w:val="Tabellanormale"/>
    <w:uiPriority w:val="99"/>
    <w:rsid w:val="003B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360267"/>
  </w:style>
  <w:style w:type="paragraph" w:styleId="Paragrafoelenco">
    <w:name w:val="List Paragraph"/>
    <w:basedOn w:val="Normale"/>
    <w:uiPriority w:val="99"/>
    <w:qFormat/>
    <w:rsid w:val="00360267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A41BC3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41BC3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rsid w:val="002F7B76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2F7B76"/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rsid w:val="00772726"/>
    <w:pPr>
      <w:widowControl/>
      <w:overflowPunct w:val="0"/>
      <w:adjustRightInd/>
      <w:spacing w:line="360" w:lineRule="auto"/>
      <w:ind w:firstLine="708"/>
    </w:pPr>
    <w:rPr>
      <w:sz w:val="24"/>
      <w:szCs w:val="24"/>
    </w:rPr>
  </w:style>
  <w:style w:type="paragraph" w:customStyle="1" w:styleId="Rientrocorpodeltesto32">
    <w:name w:val="Rientro corpo del testo 32"/>
    <w:basedOn w:val="Normale"/>
    <w:uiPriority w:val="99"/>
    <w:rsid w:val="00BA0055"/>
    <w:pPr>
      <w:widowControl/>
      <w:overflowPunct w:val="0"/>
      <w:spacing w:line="360" w:lineRule="auto"/>
      <w:ind w:firstLine="708"/>
    </w:pPr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D160C"/>
    <w:pPr>
      <w:spacing w:line="360" w:lineRule="auto"/>
      <w:ind w:firstLine="284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6D160C"/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uiPriority w:val="99"/>
    <w:rsid w:val="00215E66"/>
    <w:pPr>
      <w:widowControl/>
      <w:autoSpaceDE/>
      <w:autoSpaceDN/>
      <w:adjustRightInd/>
      <w:spacing w:after="160" w:line="259" w:lineRule="auto"/>
    </w:pPr>
    <w:rPr>
      <w:sz w:val="24"/>
      <w:szCs w:val="24"/>
      <w:lang w:eastAsia="en-US"/>
    </w:rPr>
  </w:style>
  <w:style w:type="character" w:customStyle="1" w:styleId="Corpodeltesto2Carattere">
    <w:name w:val="Corpo del testo 2 Carattere"/>
    <w:link w:val="Corpodeltesto2"/>
    <w:uiPriority w:val="99"/>
    <w:locked/>
    <w:rsid w:val="00215E66"/>
    <w:rPr>
      <w:rFonts w:ascii="Arial" w:hAnsi="Arial"/>
      <w:sz w:val="24"/>
      <w:lang w:val="x-none" w:eastAsia="en-US"/>
    </w:rPr>
  </w:style>
  <w:style w:type="character" w:styleId="Enfasigrassetto">
    <w:name w:val="Strong"/>
    <w:uiPriority w:val="99"/>
    <w:qFormat/>
    <w:rsid w:val="0039203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4</cp:revision>
  <cp:lastPrinted>2021-04-01T08:09:00Z</cp:lastPrinted>
  <dcterms:created xsi:type="dcterms:W3CDTF">2021-04-01T08:01:00Z</dcterms:created>
  <dcterms:modified xsi:type="dcterms:W3CDTF">2021-04-01T11:15:00Z</dcterms:modified>
</cp:coreProperties>
</file>