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D9BF" w14:textId="47A9445A" w:rsidR="00F74807" w:rsidRPr="00867E2B" w:rsidRDefault="00F74807" w:rsidP="00F74807">
      <w:pPr>
        <w:rPr>
          <w:rFonts w:asciiTheme="minorHAnsi" w:hAnsiTheme="minorHAnsi" w:cstheme="minorHAnsi"/>
          <w:b/>
          <w:sz w:val="22"/>
          <w:szCs w:val="22"/>
        </w:rPr>
      </w:pPr>
      <w:r w:rsidRPr="00867E2B">
        <w:rPr>
          <w:rFonts w:asciiTheme="minorHAnsi" w:hAnsiTheme="minorHAnsi" w:cstheme="minorHAnsi"/>
          <w:b/>
          <w:sz w:val="22"/>
          <w:szCs w:val="22"/>
        </w:rPr>
        <w:t xml:space="preserve"> Esami integrativi</w:t>
      </w:r>
      <w:r w:rsidR="00867E2B" w:rsidRPr="00867E2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67E2B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867E2B" w:rsidRPr="00867E2B">
        <w:rPr>
          <w:rFonts w:asciiTheme="minorHAnsi" w:hAnsiTheme="minorHAnsi" w:cstheme="minorHAnsi"/>
          <w:b/>
          <w:sz w:val="22"/>
          <w:szCs w:val="22"/>
        </w:rPr>
        <w:t>Lingua Spagnola</w:t>
      </w:r>
    </w:p>
    <w:p w14:paraId="37E1B6F4" w14:textId="7F232F80" w:rsidR="001D6568" w:rsidRPr="00867E2B" w:rsidRDefault="001D6568" w:rsidP="00867E2B">
      <w:pPr>
        <w:rPr>
          <w:rFonts w:asciiTheme="minorHAnsi" w:hAnsiTheme="minorHAnsi" w:cstheme="minorHAnsi"/>
          <w:b/>
          <w:sz w:val="22"/>
          <w:szCs w:val="22"/>
        </w:rPr>
      </w:pPr>
      <w:r w:rsidRPr="00867E2B">
        <w:rPr>
          <w:rFonts w:asciiTheme="minorHAnsi" w:hAnsiTheme="minorHAnsi" w:cstheme="minorHAnsi"/>
          <w:b/>
          <w:sz w:val="22"/>
          <w:szCs w:val="22"/>
        </w:rPr>
        <w:t>Classi prime</w:t>
      </w:r>
    </w:p>
    <w:p w14:paraId="01D405D1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>Alfabeto</w:t>
      </w:r>
    </w:p>
    <w:p w14:paraId="3DEFCAB7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409345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>Saluti, presentazioni, presentarsi, nazionalità</w:t>
      </w:r>
    </w:p>
    <w:p w14:paraId="4F5E7ECE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ab/>
        <w:t>Pronomi Personali, Forma di cortesia</w:t>
      </w:r>
    </w:p>
    <w:p w14:paraId="77337C46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ab/>
        <w:t>Genere e numero</w:t>
      </w:r>
    </w:p>
    <w:p w14:paraId="0D3388A9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ab/>
        <w:t>Verbi ser/</w:t>
      </w:r>
      <w:proofErr w:type="spellStart"/>
      <w:r w:rsidRPr="00867E2B">
        <w:rPr>
          <w:rFonts w:asciiTheme="minorHAnsi" w:hAnsiTheme="minorHAnsi" w:cstheme="minorHAnsi"/>
          <w:sz w:val="22"/>
          <w:szCs w:val="22"/>
        </w:rPr>
        <w:t>estar</w:t>
      </w:r>
      <w:proofErr w:type="spellEnd"/>
      <w:r w:rsidRPr="00867E2B">
        <w:rPr>
          <w:rFonts w:asciiTheme="minorHAnsi" w:hAnsiTheme="minorHAnsi" w:cstheme="minorHAnsi"/>
          <w:sz w:val="22"/>
          <w:szCs w:val="22"/>
        </w:rPr>
        <w:t>/tener/</w:t>
      </w:r>
      <w:proofErr w:type="spellStart"/>
      <w:r w:rsidRPr="00867E2B">
        <w:rPr>
          <w:rFonts w:asciiTheme="minorHAnsi" w:hAnsiTheme="minorHAnsi" w:cstheme="minorHAnsi"/>
          <w:sz w:val="22"/>
          <w:szCs w:val="22"/>
        </w:rPr>
        <w:t>llamarse</w:t>
      </w:r>
      <w:proofErr w:type="spellEnd"/>
    </w:p>
    <w:p w14:paraId="0D0E7F5C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38963C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>Descrizione della scuola, descrizione della casa</w:t>
      </w:r>
    </w:p>
    <w:p w14:paraId="15E83CEA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58A92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>Presentarsi e dare l'indirizzo</w:t>
      </w:r>
    </w:p>
    <w:p w14:paraId="7D51AF4D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BF0C13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>Numeri fino a 100</w:t>
      </w:r>
    </w:p>
    <w:p w14:paraId="593EFE8E" w14:textId="77777777" w:rsidR="001D6568" w:rsidRPr="00867E2B" w:rsidRDefault="001D6568" w:rsidP="001D6568">
      <w:pPr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>Preposizioni e avverbi di luogo</w:t>
      </w:r>
    </w:p>
    <w:p w14:paraId="60B87CA1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867E2B">
        <w:rPr>
          <w:rFonts w:asciiTheme="minorHAnsi" w:hAnsiTheme="minorHAnsi" w:cstheme="minorHAnsi"/>
          <w:sz w:val="22"/>
          <w:szCs w:val="22"/>
        </w:rPr>
        <w:t>Hay</w:t>
      </w:r>
      <w:proofErr w:type="spellEnd"/>
      <w:r w:rsidRPr="00867E2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67E2B">
        <w:rPr>
          <w:rFonts w:asciiTheme="minorHAnsi" w:hAnsiTheme="minorHAnsi" w:cstheme="minorHAnsi"/>
          <w:sz w:val="22"/>
          <w:szCs w:val="22"/>
        </w:rPr>
        <w:t>Está</w:t>
      </w:r>
      <w:proofErr w:type="spellEnd"/>
    </w:p>
    <w:p w14:paraId="20920DAC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ab/>
        <w:t>Verbi regolari e irregolari Presente Indicativo</w:t>
      </w:r>
    </w:p>
    <w:p w14:paraId="1E234984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C8121D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>Descrizione della persona</w:t>
      </w:r>
    </w:p>
    <w:p w14:paraId="786BAF1C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ab/>
        <w:t>Parlare dei gusti personali</w:t>
      </w:r>
    </w:p>
    <w:p w14:paraId="5629B770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ab/>
        <w:t>La famiglia</w:t>
      </w:r>
    </w:p>
    <w:p w14:paraId="196F1DAE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ab/>
        <w:t>Possessivi (Aggettivi e pronomi)</w:t>
      </w:r>
    </w:p>
    <w:p w14:paraId="56D25575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ab/>
        <w:t>Verbo gustar</w:t>
      </w:r>
    </w:p>
    <w:p w14:paraId="5E253AA6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867E2B">
        <w:rPr>
          <w:rFonts w:asciiTheme="minorHAnsi" w:hAnsiTheme="minorHAnsi" w:cstheme="minorHAnsi"/>
          <w:sz w:val="22"/>
          <w:szCs w:val="22"/>
        </w:rPr>
        <w:t>Muy</w:t>
      </w:r>
      <w:proofErr w:type="spellEnd"/>
      <w:r w:rsidRPr="00867E2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67E2B">
        <w:rPr>
          <w:rFonts w:asciiTheme="minorHAnsi" w:hAnsiTheme="minorHAnsi" w:cstheme="minorHAnsi"/>
          <w:sz w:val="22"/>
          <w:szCs w:val="22"/>
        </w:rPr>
        <w:t>Mucho</w:t>
      </w:r>
      <w:proofErr w:type="spellEnd"/>
    </w:p>
    <w:p w14:paraId="5547E7A4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ab/>
        <w:t>Aggettivi e pronomi dimostrativi</w:t>
      </w:r>
    </w:p>
    <w:p w14:paraId="428E69A7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  <w:lang w:val="es-ES"/>
        </w:rPr>
        <w:t>Dimostrativi neutri</w:t>
      </w:r>
    </w:p>
    <w:p w14:paraId="6C77F4CC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867E2B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867E2B">
        <w:rPr>
          <w:rFonts w:asciiTheme="minorHAnsi" w:hAnsiTheme="minorHAnsi" w:cstheme="minorHAnsi"/>
          <w:sz w:val="22"/>
          <w:szCs w:val="22"/>
          <w:lang w:val="es-ES"/>
        </w:rPr>
        <w:tab/>
        <w:t>/El que/El de……</w:t>
      </w:r>
    </w:p>
    <w:p w14:paraId="50F71ABD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2C99C67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867E2B">
        <w:rPr>
          <w:rFonts w:asciiTheme="minorHAnsi" w:hAnsiTheme="minorHAnsi" w:cstheme="minorHAnsi"/>
          <w:sz w:val="22"/>
          <w:szCs w:val="22"/>
          <w:lang w:val="es-ES"/>
        </w:rPr>
        <w:t>De…….a/Desde…………hasta</w:t>
      </w:r>
    </w:p>
    <w:p w14:paraId="7B81E9CA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867E2B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867E2B">
        <w:rPr>
          <w:rFonts w:asciiTheme="minorHAnsi" w:hAnsiTheme="minorHAnsi" w:cstheme="minorHAnsi"/>
          <w:sz w:val="22"/>
          <w:szCs w:val="22"/>
          <w:lang w:val="es-ES"/>
        </w:rPr>
        <w:tab/>
        <w:t>Estar + gerundio</w:t>
      </w:r>
    </w:p>
    <w:p w14:paraId="41F2EA6F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867E2B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>Preposizioni A/EN</w:t>
      </w:r>
    </w:p>
    <w:p w14:paraId="1F188E80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ab/>
        <w:t>Invitare e proporre</w:t>
      </w:r>
    </w:p>
    <w:p w14:paraId="0C1F86BD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ab/>
        <w:t>Accettare o rifiutare un invito</w:t>
      </w:r>
    </w:p>
    <w:p w14:paraId="3080CA04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ab/>
        <w:t>Le ore</w:t>
      </w:r>
      <w:r w:rsidRPr="00867E2B">
        <w:rPr>
          <w:rFonts w:asciiTheme="minorHAnsi" w:hAnsiTheme="minorHAnsi" w:cstheme="minorHAnsi"/>
          <w:sz w:val="22"/>
          <w:szCs w:val="22"/>
        </w:rPr>
        <w:tab/>
      </w:r>
    </w:p>
    <w:p w14:paraId="57D2CE9F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ab/>
        <w:t>Fissare un appuntamento</w:t>
      </w:r>
    </w:p>
    <w:p w14:paraId="4D4D9B6D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ab/>
        <w:t>Ringraziare e rispondere</w:t>
      </w:r>
    </w:p>
    <w:p w14:paraId="3550937E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ab/>
        <w:t>Espressioni di frequenza (</w:t>
      </w:r>
      <w:proofErr w:type="spellStart"/>
      <w:r w:rsidRPr="00867E2B">
        <w:rPr>
          <w:rFonts w:asciiTheme="minorHAnsi" w:hAnsiTheme="minorHAnsi" w:cstheme="minorHAnsi"/>
          <w:sz w:val="22"/>
          <w:szCs w:val="22"/>
        </w:rPr>
        <w:t>siempre</w:t>
      </w:r>
      <w:proofErr w:type="spellEnd"/>
      <w:r w:rsidRPr="00867E2B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867E2B">
        <w:rPr>
          <w:rFonts w:asciiTheme="minorHAnsi" w:hAnsiTheme="minorHAnsi" w:cstheme="minorHAnsi"/>
          <w:sz w:val="22"/>
          <w:szCs w:val="22"/>
        </w:rPr>
        <w:t>menudo</w:t>
      </w:r>
      <w:proofErr w:type="spellEnd"/>
      <w:r w:rsidRPr="00867E2B">
        <w:rPr>
          <w:rFonts w:asciiTheme="minorHAnsi" w:hAnsiTheme="minorHAnsi" w:cstheme="minorHAnsi"/>
          <w:sz w:val="22"/>
          <w:szCs w:val="22"/>
        </w:rPr>
        <w:t>…)</w:t>
      </w:r>
      <w:r w:rsidRPr="00867E2B">
        <w:rPr>
          <w:rFonts w:asciiTheme="minorHAnsi" w:hAnsiTheme="minorHAnsi" w:cstheme="minorHAnsi"/>
          <w:sz w:val="22"/>
          <w:szCs w:val="22"/>
        </w:rPr>
        <w:tab/>
      </w:r>
    </w:p>
    <w:p w14:paraId="6F371C04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3ABE17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>Parlare della salute (malattie e rimedi)</w:t>
      </w:r>
    </w:p>
    <w:p w14:paraId="589B3CEA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ab/>
        <w:t>Le parti del corpo umano</w:t>
      </w:r>
    </w:p>
    <w:p w14:paraId="567CBE90" w14:textId="77777777" w:rsidR="007C0733" w:rsidRPr="00867E2B" w:rsidRDefault="007C0733">
      <w:pPr>
        <w:rPr>
          <w:rFonts w:asciiTheme="minorHAnsi" w:hAnsiTheme="minorHAnsi" w:cstheme="minorHAnsi"/>
          <w:sz w:val="22"/>
          <w:szCs w:val="22"/>
        </w:rPr>
      </w:pPr>
    </w:p>
    <w:p w14:paraId="0AA78730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>Verbi doler/</w:t>
      </w:r>
      <w:proofErr w:type="spellStart"/>
      <w:r w:rsidRPr="00867E2B">
        <w:rPr>
          <w:rFonts w:asciiTheme="minorHAnsi" w:hAnsiTheme="minorHAnsi" w:cstheme="minorHAnsi"/>
          <w:sz w:val="22"/>
          <w:szCs w:val="22"/>
        </w:rPr>
        <w:t>hacer</w:t>
      </w:r>
      <w:proofErr w:type="spellEnd"/>
      <w:r w:rsidRPr="00867E2B">
        <w:rPr>
          <w:rFonts w:asciiTheme="minorHAnsi" w:hAnsiTheme="minorHAnsi" w:cstheme="minorHAnsi"/>
          <w:sz w:val="22"/>
          <w:szCs w:val="22"/>
        </w:rPr>
        <w:t xml:space="preserve">(se) </w:t>
      </w:r>
      <w:proofErr w:type="spellStart"/>
      <w:r w:rsidRPr="00867E2B">
        <w:rPr>
          <w:rFonts w:asciiTheme="minorHAnsi" w:hAnsiTheme="minorHAnsi" w:cstheme="minorHAnsi"/>
          <w:sz w:val="22"/>
          <w:szCs w:val="22"/>
        </w:rPr>
        <w:t>daño</w:t>
      </w:r>
      <w:proofErr w:type="spellEnd"/>
    </w:p>
    <w:p w14:paraId="57F9ECFD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ab/>
        <w:t>Chiedere la causa e giustificarsi</w:t>
      </w:r>
    </w:p>
    <w:p w14:paraId="2A059ABA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ab/>
        <w:t>Parlare di azioni recenti</w:t>
      </w:r>
    </w:p>
    <w:p w14:paraId="340D8BDE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ab/>
      </w:r>
      <w:r w:rsidRPr="00867E2B">
        <w:rPr>
          <w:rFonts w:asciiTheme="minorHAnsi" w:hAnsiTheme="minorHAnsi" w:cstheme="minorHAnsi"/>
          <w:sz w:val="22"/>
          <w:szCs w:val="22"/>
          <w:lang w:val="es-ES"/>
        </w:rPr>
        <w:t>Pretérito Perfecto regolare e irregolare</w:t>
      </w:r>
    </w:p>
    <w:p w14:paraId="06BB8344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867E2B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867E2B">
        <w:rPr>
          <w:rFonts w:asciiTheme="minorHAnsi" w:hAnsiTheme="minorHAnsi" w:cstheme="minorHAnsi"/>
          <w:sz w:val="22"/>
          <w:szCs w:val="22"/>
          <w:lang w:val="es-ES"/>
        </w:rPr>
        <w:tab/>
        <w:t>Ya/Todavía/Nunca/Alguna vez</w:t>
      </w:r>
    </w:p>
    <w:p w14:paraId="62A78358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867E2B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867E2B">
        <w:rPr>
          <w:rFonts w:asciiTheme="minorHAnsi" w:hAnsiTheme="minorHAnsi" w:cstheme="minorHAnsi"/>
          <w:sz w:val="22"/>
          <w:szCs w:val="22"/>
          <w:lang w:val="es-ES"/>
        </w:rPr>
        <w:tab/>
        <w:t>Tener que/Deber/Hay que</w:t>
      </w:r>
    </w:p>
    <w:p w14:paraId="4F66B749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867E2B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867E2B">
        <w:rPr>
          <w:rFonts w:asciiTheme="minorHAnsi" w:hAnsiTheme="minorHAnsi" w:cstheme="minorHAnsi"/>
          <w:sz w:val="22"/>
          <w:szCs w:val="22"/>
          <w:lang w:val="es-ES"/>
        </w:rPr>
        <w:tab/>
        <w:t>Verbos pronominales(Gustar, interesar, importar….)</w:t>
      </w:r>
    </w:p>
    <w:p w14:paraId="32925013" w14:textId="77777777" w:rsidR="001D6568" w:rsidRPr="00867E2B" w:rsidRDefault="001D6568" w:rsidP="001D6568">
      <w:pPr>
        <w:jc w:val="both"/>
        <w:rPr>
          <w:rFonts w:asciiTheme="minorHAnsi" w:hAnsiTheme="minorHAnsi" w:cstheme="minorHAnsi"/>
          <w:sz w:val="22"/>
          <w:szCs w:val="22"/>
        </w:rPr>
      </w:pPr>
      <w:r w:rsidRPr="00867E2B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867E2B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867E2B">
        <w:rPr>
          <w:rFonts w:asciiTheme="minorHAnsi" w:hAnsiTheme="minorHAnsi" w:cstheme="minorHAnsi"/>
          <w:sz w:val="22"/>
          <w:szCs w:val="22"/>
        </w:rPr>
        <w:t>Pronomi complemento oggetto e di termine</w:t>
      </w:r>
    </w:p>
    <w:p w14:paraId="3216B99A" w14:textId="77777777" w:rsidR="001D6568" w:rsidRPr="00CC58ED" w:rsidRDefault="001D6568" w:rsidP="001D6568">
      <w:pPr>
        <w:jc w:val="both"/>
        <w:rPr>
          <w:rFonts w:ascii="Tahoma" w:hAnsi="Tahoma" w:cs="Tahoma"/>
          <w:sz w:val="18"/>
          <w:szCs w:val="18"/>
        </w:rPr>
      </w:pPr>
    </w:p>
    <w:p w14:paraId="2CDB1479" w14:textId="77777777" w:rsidR="001D6568" w:rsidRPr="00CC58ED" w:rsidRDefault="001D6568" w:rsidP="001D6568">
      <w:pPr>
        <w:jc w:val="both"/>
        <w:rPr>
          <w:rFonts w:ascii="Tahoma" w:hAnsi="Tahoma" w:cs="Tahoma"/>
          <w:sz w:val="18"/>
          <w:szCs w:val="18"/>
        </w:rPr>
      </w:pPr>
    </w:p>
    <w:p w14:paraId="6BAD4364" w14:textId="77777777" w:rsidR="001D6568" w:rsidRPr="00CC58ED" w:rsidRDefault="001D6568" w:rsidP="001D6568">
      <w:pPr>
        <w:jc w:val="both"/>
        <w:rPr>
          <w:rFonts w:ascii="Tahoma" w:hAnsi="Tahoma" w:cs="Tahoma"/>
          <w:sz w:val="18"/>
          <w:szCs w:val="18"/>
        </w:rPr>
      </w:pPr>
      <w:r w:rsidRPr="00CC58ED">
        <w:rPr>
          <w:rFonts w:ascii="Tahoma" w:hAnsi="Tahoma" w:cs="Tahoma"/>
          <w:sz w:val="18"/>
          <w:szCs w:val="18"/>
        </w:rPr>
        <w:tab/>
      </w:r>
    </w:p>
    <w:p w14:paraId="70FF4092" w14:textId="77777777" w:rsidR="001D6568" w:rsidRPr="00CC58ED" w:rsidRDefault="001D6568" w:rsidP="001D6568">
      <w:pPr>
        <w:jc w:val="both"/>
        <w:rPr>
          <w:rFonts w:ascii="Tahoma" w:hAnsi="Tahoma" w:cs="Tahoma"/>
          <w:sz w:val="18"/>
          <w:szCs w:val="18"/>
        </w:rPr>
      </w:pPr>
      <w:r w:rsidRPr="00CC58ED">
        <w:rPr>
          <w:rFonts w:ascii="Tahoma" w:hAnsi="Tahoma" w:cs="Tahoma"/>
          <w:sz w:val="18"/>
          <w:szCs w:val="18"/>
        </w:rPr>
        <w:t>Passato Prossimo</w:t>
      </w:r>
    </w:p>
    <w:p w14:paraId="4CA7B0BB" w14:textId="77777777" w:rsidR="00867E2B" w:rsidRPr="00221804" w:rsidRDefault="00867E2B" w:rsidP="0022180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1804">
        <w:rPr>
          <w:rFonts w:asciiTheme="minorHAnsi" w:hAnsiTheme="minorHAnsi" w:cstheme="minorHAnsi"/>
          <w:b/>
          <w:bCs/>
          <w:sz w:val="22"/>
          <w:szCs w:val="22"/>
        </w:rPr>
        <w:lastRenderedPageBreak/>
        <w:t>Classi seconde</w:t>
      </w:r>
    </w:p>
    <w:p w14:paraId="5833C1C3" w14:textId="77777777" w:rsidR="00867E2B" w:rsidRPr="00221804" w:rsidRDefault="00867E2B" w:rsidP="00867E2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DC9D7CE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Parlare di azioni abituali nel passato</w:t>
      </w:r>
    </w:p>
    <w:p w14:paraId="3368D5B3" w14:textId="77777777" w:rsidR="00867E2B" w:rsidRPr="00221804" w:rsidRDefault="00867E2B" w:rsidP="00867E2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Imperfetto</w:t>
      </w:r>
    </w:p>
    <w:p w14:paraId="57DB0207" w14:textId="77777777" w:rsidR="00867E2B" w:rsidRPr="00221804" w:rsidRDefault="00867E2B" w:rsidP="00867E2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Trapassato prossimo</w:t>
      </w:r>
    </w:p>
    <w:p w14:paraId="293BFB75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Fare confronti</w:t>
      </w:r>
    </w:p>
    <w:p w14:paraId="7D2A70E5" w14:textId="77777777" w:rsidR="00867E2B" w:rsidRPr="00221804" w:rsidRDefault="00867E2B" w:rsidP="00867E2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Comparativi regolari e irregolari</w:t>
      </w:r>
    </w:p>
    <w:p w14:paraId="603A06A3" w14:textId="77777777" w:rsidR="00867E2B" w:rsidRPr="00221804" w:rsidRDefault="00867E2B" w:rsidP="00867E2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Superlativi</w:t>
      </w:r>
    </w:p>
    <w:p w14:paraId="61060A64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Descrivere l’abbigliamento e chiedere opinioni</w:t>
      </w:r>
    </w:p>
    <w:p w14:paraId="30A64930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Parlare di azioni passate e concluse</w:t>
      </w:r>
    </w:p>
    <w:p w14:paraId="76528E53" w14:textId="77777777" w:rsidR="00867E2B" w:rsidRPr="00221804" w:rsidRDefault="00867E2B" w:rsidP="00867E2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Passato remoto: verbi regolari e irregolari</w:t>
      </w:r>
    </w:p>
    <w:p w14:paraId="582B08D3" w14:textId="77777777" w:rsidR="00867E2B" w:rsidRPr="00221804" w:rsidRDefault="00867E2B" w:rsidP="00867E2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Avverbi temporali del passato</w:t>
      </w:r>
    </w:p>
    <w:p w14:paraId="05FE7E77" w14:textId="77777777" w:rsidR="00867E2B" w:rsidRPr="00221804" w:rsidRDefault="00867E2B" w:rsidP="00867E2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Uso dei tempi del passato</w:t>
      </w:r>
    </w:p>
    <w:p w14:paraId="0F465FB8" w14:textId="77777777" w:rsidR="00867E2B" w:rsidRPr="00221804" w:rsidRDefault="00867E2B" w:rsidP="00867E2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Gli indefiniti</w:t>
      </w:r>
    </w:p>
    <w:p w14:paraId="469EDF2B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Parlare di azioni future, progetti e intenzioni</w:t>
      </w:r>
    </w:p>
    <w:p w14:paraId="57E44B2A" w14:textId="77777777" w:rsidR="00867E2B" w:rsidRPr="00221804" w:rsidRDefault="00867E2B" w:rsidP="00867E2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Futuro semplice</w:t>
      </w:r>
    </w:p>
    <w:p w14:paraId="6C245C3A" w14:textId="77777777" w:rsidR="00867E2B" w:rsidRPr="00221804" w:rsidRDefault="00867E2B" w:rsidP="00867E2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Futuro composto</w:t>
      </w:r>
    </w:p>
    <w:p w14:paraId="0D132B10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Dare ordini e esprimere divieti</w:t>
      </w:r>
    </w:p>
    <w:p w14:paraId="3367B2AB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ab/>
        <w:t>Imperativo affermativo e negativo</w:t>
      </w:r>
    </w:p>
    <w:p w14:paraId="2C3E2A41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ab/>
        <w:t>Imperativo con pronomi</w:t>
      </w:r>
    </w:p>
    <w:p w14:paraId="67E7DB2C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ab/>
        <w:t>Congiuntivo presente</w:t>
      </w:r>
    </w:p>
    <w:p w14:paraId="00487071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Lessico: il corpo umano e le malattie</w:t>
      </w:r>
    </w:p>
    <w:p w14:paraId="760E4F87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ab/>
        <w:t>Gli alimenti</w:t>
      </w:r>
    </w:p>
    <w:p w14:paraId="1E0DDBE4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ab/>
        <w:t>Internet e la tecnologia</w:t>
      </w:r>
    </w:p>
    <w:p w14:paraId="1BB0D88B" w14:textId="77777777" w:rsidR="00867E2B" w:rsidRPr="00221804" w:rsidRDefault="00867E2B" w:rsidP="0022180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1804">
        <w:rPr>
          <w:rFonts w:asciiTheme="minorHAnsi" w:hAnsiTheme="minorHAnsi" w:cstheme="minorHAnsi"/>
          <w:b/>
          <w:bCs/>
          <w:sz w:val="22"/>
          <w:szCs w:val="22"/>
        </w:rPr>
        <w:t>Classi terze</w:t>
      </w:r>
    </w:p>
    <w:p w14:paraId="6A701AA5" w14:textId="77777777" w:rsidR="00867E2B" w:rsidRPr="00221804" w:rsidRDefault="00867E2B" w:rsidP="00867E2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24BA6" w14:textId="77777777" w:rsidR="00867E2B" w:rsidRPr="00221804" w:rsidRDefault="00867E2B" w:rsidP="00867E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0CF759" w14:textId="77777777" w:rsidR="00867E2B" w:rsidRPr="00221804" w:rsidRDefault="00867E2B" w:rsidP="00867E2B">
      <w:pPr>
        <w:jc w:val="both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Lessico e grammatica:</w:t>
      </w:r>
    </w:p>
    <w:p w14:paraId="0979D539" w14:textId="77777777" w:rsidR="00867E2B" w:rsidRPr="00221804" w:rsidRDefault="00867E2B" w:rsidP="00867E2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F58E8D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Chiedere e dare consigli</w:t>
      </w:r>
    </w:p>
    <w:p w14:paraId="646A7C74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Esprimere ipotesi nel passato</w:t>
      </w:r>
    </w:p>
    <w:p w14:paraId="6435680C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ab/>
        <w:t>Condizionale semplice e composto</w:t>
      </w:r>
    </w:p>
    <w:p w14:paraId="6FE58280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Chiedere ed esprimere un’opinione, esprimere accordo o disaccordo, strutturare un’argomentazione</w:t>
      </w:r>
    </w:p>
    <w:p w14:paraId="52CC6927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Subordinate oggettive: contrasto indicativo/congiuntivo</w:t>
      </w:r>
    </w:p>
    <w:p w14:paraId="06EAD25E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Subordinate temporali</w:t>
      </w:r>
    </w:p>
    <w:p w14:paraId="7995016A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Subordinate finali</w:t>
      </w:r>
    </w:p>
    <w:p w14:paraId="64643239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Subordinate causali</w:t>
      </w:r>
    </w:p>
    <w:p w14:paraId="72E79224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8DE5C53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lastRenderedPageBreak/>
        <w:t>Letteratura:</w:t>
      </w:r>
    </w:p>
    <w:p w14:paraId="27C92DCF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 xml:space="preserve">Le origini: contesto storico </w:t>
      </w:r>
    </w:p>
    <w:p w14:paraId="6BEF387C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La lirica tradizionale</w:t>
      </w:r>
    </w:p>
    <w:p w14:paraId="5356E887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El Cantar de mío Cid</w:t>
      </w:r>
    </w:p>
    <w:p w14:paraId="48236A12" w14:textId="77777777" w:rsidR="00867E2B" w:rsidRPr="00221804" w:rsidRDefault="00867E2B" w:rsidP="00867E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El Romancero Viejo</w:t>
      </w:r>
    </w:p>
    <w:p w14:paraId="0DDFA423" w14:textId="11A90504" w:rsidR="001D6568" w:rsidRPr="00221804" w:rsidRDefault="001D6568">
      <w:pPr>
        <w:rPr>
          <w:rFonts w:asciiTheme="minorHAnsi" w:hAnsiTheme="minorHAnsi" w:cstheme="minorHAnsi"/>
          <w:sz w:val="22"/>
          <w:szCs w:val="22"/>
        </w:rPr>
      </w:pPr>
    </w:p>
    <w:p w14:paraId="4F32BC7A" w14:textId="77777777" w:rsidR="00867E2B" w:rsidRPr="00221804" w:rsidRDefault="00867E2B" w:rsidP="00867E2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1804">
        <w:rPr>
          <w:rFonts w:asciiTheme="minorHAnsi" w:hAnsiTheme="minorHAnsi" w:cstheme="minorHAnsi"/>
          <w:b/>
          <w:bCs/>
          <w:sz w:val="22"/>
          <w:szCs w:val="22"/>
        </w:rPr>
        <w:t>Classi quarte</w:t>
      </w:r>
    </w:p>
    <w:p w14:paraId="68756BAF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Conoscenze Essenziali</w:t>
      </w:r>
    </w:p>
    <w:p w14:paraId="52DFA9AC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</w:p>
    <w:p w14:paraId="697D13B5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GRAMÁTICA</w:t>
      </w:r>
    </w:p>
    <w:p w14:paraId="7E69F9FD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Conoscenza di tutti i tipi di subordinate e discorso diretto – indiretto</w:t>
      </w:r>
    </w:p>
    <w:p w14:paraId="42A86D0D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LITERATURA</w:t>
      </w:r>
    </w:p>
    <w:p w14:paraId="526C553A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El Mester de Clerecía</w:t>
      </w:r>
    </w:p>
    <w:p w14:paraId="210E732E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Arcipreste de Hita, El libro del Buen Amor</w:t>
      </w:r>
    </w:p>
    <w:p w14:paraId="42656EC6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La narrativa de la Edad Media</w:t>
      </w:r>
    </w:p>
    <w:p w14:paraId="48576B36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Don Juan Manuel, El Conde Lucanor</w:t>
      </w:r>
    </w:p>
    <w:p w14:paraId="5CB8C2D1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El teatro en la Edad Media</w:t>
      </w:r>
    </w:p>
    <w:p w14:paraId="3716C1B7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Fernando de Rojas, La Celestina</w:t>
      </w:r>
    </w:p>
    <w:p w14:paraId="7F1251A2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El Siglo de Oro: marco histórico, social, artístico, literario</w:t>
      </w:r>
    </w:p>
    <w:p w14:paraId="7CD2B0FA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El Lazarillo de Tormes</w:t>
      </w:r>
    </w:p>
    <w:p w14:paraId="39DC7436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Miguel de Cervantes: El Ingenioso Hidalgo Don Quijote de la Mancha</w:t>
      </w:r>
    </w:p>
    <w:p w14:paraId="59630C2A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El Barroco: marco histórico, social, artístico</w:t>
      </w:r>
    </w:p>
    <w:p w14:paraId="47D68B36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Poesía: conceptismo y culteranismo</w:t>
      </w:r>
    </w:p>
    <w:p w14:paraId="0CA77C4C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Luis de Góngora: Mientras por competir con tu cabello</w:t>
      </w:r>
    </w:p>
    <w:p w14:paraId="105835BF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Francisco de Quevedo: Es hielo abrasador, es fuego helado</w:t>
      </w:r>
    </w:p>
    <w:p w14:paraId="23129477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El teatro de Lope de Vega: Fuenteovejuna</w:t>
      </w:r>
    </w:p>
    <w:p w14:paraId="1C322114" w14:textId="2BAB1D85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Calderón de la Barca: La vida es sueño.</w:t>
      </w:r>
    </w:p>
    <w:p w14:paraId="5E98488A" w14:textId="1323AC14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</w:p>
    <w:p w14:paraId="6D2FA7E4" w14:textId="77777777" w:rsidR="00867E2B" w:rsidRPr="00221804" w:rsidRDefault="00867E2B" w:rsidP="00867E2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1804">
        <w:rPr>
          <w:rFonts w:asciiTheme="minorHAnsi" w:hAnsiTheme="minorHAnsi" w:cstheme="minorHAnsi"/>
          <w:b/>
          <w:bCs/>
          <w:sz w:val="22"/>
          <w:szCs w:val="22"/>
        </w:rPr>
        <w:t>Classi quinte</w:t>
      </w:r>
    </w:p>
    <w:p w14:paraId="5848B549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Conoscenze Essenziali</w:t>
      </w:r>
    </w:p>
    <w:p w14:paraId="06D37EAE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</w:p>
    <w:p w14:paraId="7AAF9513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SIGLO XIX: El Romanticismo</w:t>
      </w:r>
    </w:p>
    <w:p w14:paraId="3CF6FF20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-Marco histórico, social, artistico</w:t>
      </w:r>
    </w:p>
    <w:p w14:paraId="6AA646F7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-Marco literario: características generales del movimiento romántico: temas, géneros y estilo</w:t>
      </w:r>
    </w:p>
    <w:p w14:paraId="07FD517E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-Autores:</w:t>
      </w:r>
    </w:p>
    <w:p w14:paraId="1C2C077F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José de Espronceda:</w:t>
      </w:r>
    </w:p>
    <w:p w14:paraId="602859DE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</w:p>
    <w:p w14:paraId="070C8579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Canción del pirata</w:t>
      </w:r>
    </w:p>
    <w:p w14:paraId="0669350C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</w:p>
    <w:p w14:paraId="0D24C8C8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Gustavo Adolfo Bécquer:</w:t>
      </w:r>
    </w:p>
    <w:p w14:paraId="573755B4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Rimas</w:t>
      </w:r>
    </w:p>
    <w:p w14:paraId="00DFCB50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Leyendas: Los ojos verdes</w:t>
      </w:r>
    </w:p>
    <w:p w14:paraId="24876546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</w:p>
    <w:p w14:paraId="79450485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SIGLO XIX: Realismo y Naturalismo</w:t>
      </w:r>
    </w:p>
    <w:p w14:paraId="67CB62B4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-Marco histórico y social y artistico</w:t>
      </w:r>
    </w:p>
    <w:p w14:paraId="009689B5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-Marco literario: caracterísitcas generales y temas del movimiento realista</w:t>
      </w:r>
    </w:p>
    <w:p w14:paraId="2A2D90F7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El Naturalismo</w:t>
      </w:r>
    </w:p>
    <w:p w14:paraId="311F0DA7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-Autores:</w:t>
      </w:r>
    </w:p>
    <w:p w14:paraId="0F5B8E4F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Leopoldo Alas Clarín: La Regenta</w:t>
      </w:r>
    </w:p>
    <w:p w14:paraId="466F253C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Benito Perez Galdós: Fortunata y Jacinta</w:t>
      </w:r>
    </w:p>
    <w:p w14:paraId="30F4374B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lastRenderedPageBreak/>
        <w:t>Modernismo y Generación del 98</w:t>
      </w:r>
    </w:p>
    <w:p w14:paraId="23F9F4CA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-Marco histórico y social y artistico</w:t>
      </w:r>
    </w:p>
    <w:p w14:paraId="4730BA3B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-Marco literario: características generales del Modernismo literario</w:t>
      </w:r>
    </w:p>
    <w:p w14:paraId="336542E6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-Autores:</w:t>
      </w:r>
    </w:p>
    <w:p w14:paraId="4EC446BF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Rubén Darío: Sonatina</w:t>
      </w:r>
    </w:p>
    <w:p w14:paraId="5ADAFB61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La Generación del 98: rasgos principales, temas, géneros y estilo</w:t>
      </w:r>
    </w:p>
    <w:p w14:paraId="1DEAAAF5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Miguel de Unamuno: Niebla</w:t>
      </w:r>
    </w:p>
    <w:p w14:paraId="4EAD3000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Las vanguardias y la Generación del 27</w:t>
      </w:r>
    </w:p>
    <w:p w14:paraId="65175646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-Marco histórico y social y artistico</w:t>
      </w:r>
    </w:p>
    <w:p w14:paraId="4B55B94F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-Marco literario: las vanguardias literarias, Novecentismo, Ultraísmo, Creacionismo y Surrealismo</w:t>
      </w:r>
    </w:p>
    <w:p w14:paraId="32B2EB89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La Generación del 27: características, temas y estilo</w:t>
      </w:r>
    </w:p>
    <w:p w14:paraId="1502A676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-Autores de la generacion del 27:</w:t>
      </w:r>
    </w:p>
    <w:p w14:paraId="21B8BF7B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Federico García Lorca: Romance de la luna, luna</w:t>
      </w:r>
    </w:p>
    <w:p w14:paraId="47969784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La Aurora</w:t>
      </w:r>
    </w:p>
    <w:p w14:paraId="773F87E1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</w:p>
    <w:p w14:paraId="5B4CB647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SIGLO XX: De la postguerra a la Transición</w:t>
      </w:r>
    </w:p>
    <w:p w14:paraId="28F99F3B" w14:textId="77777777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-Marco histórico y social</w:t>
      </w:r>
    </w:p>
    <w:p w14:paraId="5A8D3BDA" w14:textId="0B5E6152" w:rsidR="00867E2B" w:rsidRPr="00221804" w:rsidRDefault="00867E2B" w:rsidP="00867E2B">
      <w:pPr>
        <w:rPr>
          <w:rFonts w:asciiTheme="minorHAnsi" w:hAnsiTheme="minorHAnsi" w:cstheme="minorHAnsi"/>
          <w:sz w:val="22"/>
          <w:szCs w:val="22"/>
        </w:rPr>
      </w:pPr>
      <w:r w:rsidRPr="00221804">
        <w:rPr>
          <w:rFonts w:asciiTheme="minorHAnsi" w:hAnsiTheme="minorHAnsi" w:cstheme="minorHAnsi"/>
          <w:sz w:val="22"/>
          <w:szCs w:val="22"/>
        </w:rPr>
        <w:t>-Marco literario: la novela contemporánea</w:t>
      </w:r>
    </w:p>
    <w:sectPr w:rsidR="00867E2B" w:rsidRPr="00221804" w:rsidSect="007C07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68"/>
    <w:rsid w:val="00170548"/>
    <w:rsid w:val="001D6568"/>
    <w:rsid w:val="00221804"/>
    <w:rsid w:val="007959C6"/>
    <w:rsid w:val="007C0733"/>
    <w:rsid w:val="00867E2B"/>
    <w:rsid w:val="00CC58ED"/>
    <w:rsid w:val="00E86FF1"/>
    <w:rsid w:val="00F7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6AAB"/>
  <w15:docId w15:val="{17908843-D5A9-40E0-A22D-E436ED14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rossana purcaro</cp:lastModifiedBy>
  <cp:revision>2</cp:revision>
  <dcterms:created xsi:type="dcterms:W3CDTF">2021-12-16T20:22:00Z</dcterms:created>
  <dcterms:modified xsi:type="dcterms:W3CDTF">2021-12-16T20:22:00Z</dcterms:modified>
</cp:coreProperties>
</file>